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หลักฟิสิกส์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CE0D7D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  <w:r w:rsidR="00BA2B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DE2ADA" w:rsidP="00572F25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วิทยาศาสตร์และเทคโนโลยีอาหาร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BA2B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BA2B3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 w:hint="cs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C06AB6">
            <w:pPr>
              <w:rPr>
                <w:rFonts w:ascii="Angsana New" w:hAnsi="Angsana New" w:hint="cs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Pr="00C06AB6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เวกเตอร์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กฎการเคลื่อนที่ของนิวตันและสมดุล</w:t>
            </w: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คุณสมบัติของสสาร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8.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ไฟฟ้ากระแส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 xml:space="preserve">9.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10.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แสง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A2B3C" w:rsidRDefault="00BA2B3C" w:rsidP="00870669">
            <w:pPr>
              <w:pStyle w:val="7"/>
              <w:spacing w:before="120"/>
              <w:rPr>
                <w:rFonts w:hint="cs"/>
                <w:sz w:val="32"/>
                <w:szCs w:val="32"/>
                <w:cs/>
                <w:lang w:bidi="th-TH"/>
              </w:rPr>
            </w:pPr>
            <w:r w:rsidRPr="00BA2B3C">
              <w:rPr>
                <w:rFonts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DE2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14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DE2AD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35.00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DE2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16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DE2AD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40.00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DE2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10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DE2ADA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DE2AD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25.00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BA2B3C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ก่อนเรียนนักศึกษามี</w:t>
            </w:r>
            <w:r w:rsidR="00A81DE2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EC23E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คัดเลือกนักศึกษาที่มีคุณภาพ  จัดสอนพื้นฐานคณิตศาสตร์เพิ่มเติม  หาอุปกรณ์ชุดทดลองให้เพียงพอ  ปรับหน่วยกิต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ให้เป็น 4 หน่วยเพื่อให้เวลาเรียนเพียงพอ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DE2ADA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BA2B3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 w:rsidR="00DE2AD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B139A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DE2AD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DE2AD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BA2B3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B139A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17.5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DE2ADA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DE2ADA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D05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เป็นกรรมการผู้ทรงคุณวุฒิในการอ่านบทความวิชาการและอื่น ๆ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3D056F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ทำให้ทราบพื้นฐานของอาจารย์ที่สอนวิชาฟิสิกส์ในรัดบมัธยมศึกษาและพัฒนาระดับความรู้ของอาจารย์ขึ้น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ช่วยสอนและ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อ้างอิง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74E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มีผลน้อยมากนักศึกษาส่วนใหญ่ไม่ถนัด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ขาดอุปกรณ์ชุดการทดลอง</w:t>
            </w:r>
            <w:r w:rsidR="003868B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อุปกรณ์ที่มีอยู่ชำรุดไปมากแล้ว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274E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ไม่สามารถให้นักศึกษาทุกคนปฎิบัติอย่างมีประสิทธิภาพ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274EE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งบประมาณไม่เพียงพอ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ไม่สัมฤทธิผลในการสอน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870669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1B4C1B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ปรับปรุงวิธีการสอนและเอกสารประกอบการสอน</w:t>
            </w:r>
          </w:p>
        </w:tc>
        <w:tc>
          <w:tcPr>
            <w:tcW w:w="5400" w:type="dxa"/>
          </w:tcPr>
          <w:p w:rsidR="00870669" w:rsidRPr="000E1011" w:rsidRDefault="001B4C1B" w:rsidP="001B4C1B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วิธีการสอนใช้หลายรูปแบบแต่นักศีกษาบางส่วนยังไม่เข้าใจ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274E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หาชุดอุปกรณ์เพิ่มเติม</w:t>
            </w:r>
            <w:r w:rsidR="001B4C1B">
              <w:rPr>
                <w:rFonts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</w:t>
            </w:r>
          </w:p>
        </w:tc>
        <w:tc>
          <w:tcPr>
            <w:tcW w:w="234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ผู้บริหาร</w:t>
            </w:r>
          </w:p>
          <w:p w:rsidR="00870669" w:rsidRPr="00135CDD" w:rsidRDefault="001B4C1B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274EE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หาบุค</w:t>
            </w:r>
            <w:r w:rsidR="00651A5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ลา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กรเพิ่มเติมและอุปกรณ์เพิ่มเติม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E13CD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(ผู้ช่วยศาสตราจารย์สุรชัย  สัมภวมาน)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06" w:rsidRDefault="00577B06">
      <w:r>
        <w:separator/>
      </w:r>
    </w:p>
  </w:endnote>
  <w:endnote w:type="continuationSeparator" w:id="0">
    <w:p w:rsidR="00577B06" w:rsidRDefault="0057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06" w:rsidRDefault="00577B06">
      <w:r>
        <w:separator/>
      </w:r>
    </w:p>
  </w:footnote>
  <w:footnote w:type="continuationSeparator" w:id="0">
    <w:p w:rsidR="00577B06" w:rsidRDefault="00577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C030F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5612"/>
    <w:rsid w:val="000C58FE"/>
    <w:rsid w:val="00175809"/>
    <w:rsid w:val="001B4C1B"/>
    <w:rsid w:val="001D5CD1"/>
    <w:rsid w:val="002A7D5D"/>
    <w:rsid w:val="002F0446"/>
    <w:rsid w:val="003352C1"/>
    <w:rsid w:val="003868B9"/>
    <w:rsid w:val="003A3C27"/>
    <w:rsid w:val="003B387C"/>
    <w:rsid w:val="003D056F"/>
    <w:rsid w:val="003F5489"/>
    <w:rsid w:val="004017DD"/>
    <w:rsid w:val="00476B3F"/>
    <w:rsid w:val="00482720"/>
    <w:rsid w:val="0049387C"/>
    <w:rsid w:val="004C084D"/>
    <w:rsid w:val="00533E50"/>
    <w:rsid w:val="00543CF5"/>
    <w:rsid w:val="00572F25"/>
    <w:rsid w:val="005746A5"/>
    <w:rsid w:val="00577B06"/>
    <w:rsid w:val="005B1094"/>
    <w:rsid w:val="005C58D0"/>
    <w:rsid w:val="00651A57"/>
    <w:rsid w:val="0068043A"/>
    <w:rsid w:val="0072552C"/>
    <w:rsid w:val="007E441E"/>
    <w:rsid w:val="007F3866"/>
    <w:rsid w:val="008274EE"/>
    <w:rsid w:val="00870669"/>
    <w:rsid w:val="008A16E7"/>
    <w:rsid w:val="00964655"/>
    <w:rsid w:val="009C030F"/>
    <w:rsid w:val="009F3D9F"/>
    <w:rsid w:val="00A62596"/>
    <w:rsid w:val="00A81DE2"/>
    <w:rsid w:val="00AF76C9"/>
    <w:rsid w:val="00B139A1"/>
    <w:rsid w:val="00B65EBC"/>
    <w:rsid w:val="00BA2B3C"/>
    <w:rsid w:val="00C06AB6"/>
    <w:rsid w:val="00C741FF"/>
    <w:rsid w:val="00CA7F68"/>
    <w:rsid w:val="00CD5965"/>
    <w:rsid w:val="00CE0D7D"/>
    <w:rsid w:val="00D13906"/>
    <w:rsid w:val="00DE2ADA"/>
    <w:rsid w:val="00E55C74"/>
    <w:rsid w:val="00E83502"/>
    <w:rsid w:val="00E83DDC"/>
    <w:rsid w:val="00EC23E7"/>
    <w:rsid w:val="00EE13C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1892</Words>
  <Characters>10786</Characters>
  <Application>Microsoft Office Word</Application>
  <DocSecurity>4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2011-03-15T08:34:00Z</cp:lastPrinted>
  <dcterms:created xsi:type="dcterms:W3CDTF">2013-04-01T02:45:00Z</dcterms:created>
  <dcterms:modified xsi:type="dcterms:W3CDTF">2013-04-01T02:45:00Z</dcterms:modified>
</cp:coreProperties>
</file>